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863"/>
        <w:gridCol w:w="5625"/>
        <w:gridCol w:w="1795"/>
        <w:gridCol w:w="1265"/>
      </w:tblGrid>
      <w:tr w:rsidR="005527A4" w:rsidRPr="00AA3F2E" w:rsidTr="00005490">
        <w:tc>
          <w:tcPr>
            <w:tcW w:w="18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6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005490" w:rsidRPr="00AA3F2E" w:rsidTr="000D40B7">
        <w:tc>
          <w:tcPr>
            <w:tcW w:w="7525" w:type="dxa"/>
            <w:gridSpan w:val="2"/>
          </w:tcPr>
          <w:p w:rsidR="00005490" w:rsidRPr="00AA3F2E" w:rsidRDefault="00005490" w:rsidP="00DF57C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DF57C2">
              <w:rPr>
                <w:b/>
              </w:rPr>
              <w:t xml:space="preserve">           </w:t>
            </w: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DF57C2">
              <w:rPr>
                <w:b/>
              </w:rPr>
              <w:t xml:space="preserve"> </w:t>
            </w:r>
            <w:r>
              <w:rPr>
                <w:b/>
              </w:rPr>
              <w:t>17BB2011</w:t>
            </w:r>
          </w:p>
        </w:tc>
        <w:tc>
          <w:tcPr>
            <w:tcW w:w="1800" w:type="dxa"/>
          </w:tcPr>
          <w:p w:rsidR="00005490" w:rsidRPr="00AA3F2E" w:rsidRDefault="0000549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05490" w:rsidRPr="00AA3F2E" w:rsidRDefault="0000549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05490" w:rsidRPr="00AA3F2E" w:rsidTr="00005490">
        <w:tc>
          <w:tcPr>
            <w:tcW w:w="7525" w:type="dxa"/>
            <w:gridSpan w:val="2"/>
          </w:tcPr>
          <w:p w:rsidR="00005490" w:rsidRPr="00AA3F2E" w:rsidRDefault="0000549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>
              <w:rPr>
                <w:b/>
              </w:rPr>
              <w:t xml:space="preserve">  </w:t>
            </w:r>
            <w:r w:rsidR="00D65297">
              <w:rPr>
                <w:b/>
              </w:rPr>
              <w:t>RESEARCH METHODOLOGY</w:t>
            </w:r>
          </w:p>
        </w:tc>
        <w:tc>
          <w:tcPr>
            <w:tcW w:w="1776" w:type="dxa"/>
          </w:tcPr>
          <w:p w:rsidR="00005490" w:rsidRPr="00AA3F2E" w:rsidRDefault="0000549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47" w:type="dxa"/>
          </w:tcPr>
          <w:p w:rsidR="00005490" w:rsidRPr="00AA3F2E" w:rsidRDefault="0000549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40B3D" w:rsidP="00D65297">
            <w:pPr>
              <w:jc w:val="both"/>
            </w:pPr>
            <w:r>
              <w:t>Explain</w:t>
            </w:r>
            <w:r w:rsidR="001C321E">
              <w:t xml:space="preserve"> the </w:t>
            </w:r>
            <w:r w:rsidR="00011CC4">
              <w:t xml:space="preserve">Objectives </w:t>
            </w:r>
            <w:r w:rsidR="001C321E">
              <w:t>of Research</w:t>
            </w:r>
            <w:r w:rsidR="005179C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011CC4" w:rsidP="00D65297">
            <w:pPr>
              <w:jc w:val="both"/>
            </w:pPr>
            <w:r>
              <w:t xml:space="preserve">Differentiate </w:t>
            </w:r>
            <w:r w:rsidRPr="00011CC4">
              <w:t>Quantitative and qualitative research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1C321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D65297">
        <w:trPr>
          <w:trHeight w:val="386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011CC4" w:rsidP="00D65297">
            <w:pPr>
              <w:jc w:val="both"/>
            </w:pPr>
            <w:r w:rsidRPr="001D4256">
              <w:t>Explain the significance and objectives of the research in management studies</w:t>
            </w:r>
            <w:r w:rsidR="00D65297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340B3D" w:rsidP="00D65297">
            <w:pPr>
              <w:jc w:val="both"/>
            </w:pPr>
            <w:r>
              <w:t>Typ</w:t>
            </w:r>
            <w:bookmarkStart w:id="0" w:name="_GoBack"/>
            <w:bookmarkEnd w:id="0"/>
            <w:r>
              <w:t>e I &amp; Type II Error- Briefly Discuss.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6529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13236B">
              <w:t>Discuss the various steps involved in Sample Design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13236B">
              <w:t>Elaborate the methods of Sampling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65297" w:rsidRPr="00EF5853" w:rsidTr="00E71F1D">
        <w:trPr>
          <w:trHeight w:val="255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F57C2">
            <w:pPr>
              <w:jc w:val="both"/>
            </w:pPr>
            <w:r w:rsidRPr="001D4256">
              <w:t xml:space="preserve">Explain </w:t>
            </w:r>
            <w:r>
              <w:t>measurement and scales techniques 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011CC4">
        <w:trPr>
          <w:trHeight w:val="382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F57C2">
            <w:pPr>
              <w:jc w:val="both"/>
            </w:pPr>
            <w:r>
              <w:t>What are the needs and futures of good research?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DF57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F57C2" w:rsidP="00DF57C2">
            <w:pPr>
              <w:jc w:val="both"/>
            </w:pPr>
            <w:r>
              <w:t>Illustrate</w:t>
            </w:r>
            <w:r w:rsidR="00D65297">
              <w:t xml:space="preserve"> </w:t>
            </w:r>
            <w:r w:rsidR="00D65297" w:rsidRPr="0013236B">
              <w:t xml:space="preserve">the </w:t>
            </w:r>
            <w:r w:rsidR="00D65297">
              <w:t xml:space="preserve">types  of data collections. 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F57C2">
            <w:pPr>
              <w:jc w:val="both"/>
            </w:pPr>
            <w:r w:rsidRPr="0013236B">
              <w:t xml:space="preserve">Describe the difference between </w:t>
            </w:r>
            <w:r>
              <w:t>Praimary</w:t>
            </w:r>
            <w:r w:rsidR="00192BAB">
              <w:t xml:space="preserve"> </w:t>
            </w:r>
            <w:r w:rsidRPr="0013236B">
              <w:t>&amp;</w:t>
            </w:r>
            <w:r>
              <w:t xml:space="preserve"> Secondary Data.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552254">
              <w:t>Discuss the elements and Types of Analysis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13236B">
              <w:t xml:space="preserve">State </w:t>
            </w:r>
            <w:r>
              <w:t>the</w:t>
            </w:r>
            <w:r w:rsidRPr="0013236B">
              <w:t xml:space="preserve"> differences between Questionnaire &amp; Schedule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D6529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6529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>
              <w:t>Explain the basic concepts concerning Testing of Hypothesis.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011CC4">
        <w:trPr>
          <w:trHeight w:val="271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1D4256">
              <w:t>Write the elaborate note on question formulation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65297" w:rsidRPr="00EF5853" w:rsidTr="00D65297">
        <w:trPr>
          <w:trHeight w:val="188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552254">
              <w:t xml:space="preserve">Write short notes on </w:t>
            </w:r>
            <w:r>
              <w:t>Chi Sequire Test.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5</w:t>
            </w:r>
          </w:p>
        </w:tc>
      </w:tr>
      <w:tr w:rsidR="00D652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192BAB">
            <w:pPr>
              <w:jc w:val="both"/>
            </w:pPr>
            <w:r w:rsidRPr="00552254">
              <w:t xml:space="preserve">Write short notes on </w:t>
            </w:r>
            <w:r>
              <w:t>Analysis of On</w:t>
            </w:r>
            <w:r w:rsidR="00192BAB">
              <w:t>e</w:t>
            </w:r>
            <w:r>
              <w:t xml:space="preserve"> way ANOVA.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5</w:t>
            </w:r>
          </w:p>
        </w:tc>
      </w:tr>
      <w:tr w:rsidR="00D652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F57C2" w:rsidP="00D65297">
            <w:pPr>
              <w:jc w:val="both"/>
            </w:pPr>
            <w:r>
              <w:t>Differentiate</w:t>
            </w:r>
            <w:r w:rsidR="00D65297">
              <w:t xml:space="preserve"> between </w:t>
            </w:r>
            <w:r w:rsidR="00D65297" w:rsidRPr="00E71F1D">
              <w:t>Parametric Vs Non-parametric Tests</w:t>
            </w:r>
            <w:r w:rsidR="00D65297">
              <w:t>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C7BA2" w:rsidRDefault="002A7C9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875196" w:rsidRDefault="002A7C9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6529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65297" w:rsidRPr="00EF5853" w:rsidRDefault="00D65297" w:rsidP="00D65297">
            <w:pPr>
              <w:jc w:val="both"/>
            </w:pPr>
            <w:r w:rsidRPr="007B3FCE">
              <w:t>Discuss the various types of reports with relevant examples.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93F27">
            <w:pPr>
              <w:jc w:val="center"/>
            </w:pPr>
            <w:r>
              <w:t>10</w:t>
            </w:r>
          </w:p>
        </w:tc>
      </w:tr>
      <w:tr w:rsidR="00D6529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5297" w:rsidRPr="00EF5853" w:rsidRDefault="00D6529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5297" w:rsidRPr="00EF5853" w:rsidRDefault="00D6529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65297" w:rsidRPr="007B3FCE" w:rsidRDefault="00D65297" w:rsidP="00D65297">
            <w:pPr>
              <w:jc w:val="both"/>
            </w:pPr>
            <w:r w:rsidRPr="007B3FCE">
              <w:t>Explain the Mechanics of Writing a research report.</w:t>
            </w:r>
          </w:p>
        </w:tc>
        <w:tc>
          <w:tcPr>
            <w:tcW w:w="1170" w:type="dxa"/>
            <w:shd w:val="clear" w:color="auto" w:fill="auto"/>
          </w:tcPr>
          <w:p w:rsidR="00D65297" w:rsidRPr="00875196" w:rsidRDefault="00D65297" w:rsidP="00146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65297" w:rsidRPr="005814FF" w:rsidRDefault="00D65297" w:rsidP="001461B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DF57C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50F9C"/>
    <w:multiLevelType w:val="hybridMultilevel"/>
    <w:tmpl w:val="5F2A64FC"/>
    <w:lvl w:ilvl="0" w:tplc="8850D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0D7C"/>
    <w:multiLevelType w:val="hybridMultilevel"/>
    <w:tmpl w:val="12107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831C8"/>
    <w:multiLevelType w:val="hybridMultilevel"/>
    <w:tmpl w:val="13E46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E1338"/>
    <w:multiLevelType w:val="hybridMultilevel"/>
    <w:tmpl w:val="FCF271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490"/>
    <w:rsid w:val="0000691E"/>
    <w:rsid w:val="00011CC4"/>
    <w:rsid w:val="000136F2"/>
    <w:rsid w:val="00023B9E"/>
    <w:rsid w:val="00046494"/>
    <w:rsid w:val="00060CB9"/>
    <w:rsid w:val="00061821"/>
    <w:rsid w:val="000B72D5"/>
    <w:rsid w:val="000E180A"/>
    <w:rsid w:val="000E4455"/>
    <w:rsid w:val="000F3EFE"/>
    <w:rsid w:val="00106149"/>
    <w:rsid w:val="0016382D"/>
    <w:rsid w:val="00192BAB"/>
    <w:rsid w:val="001C321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7C9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0B3D"/>
    <w:rsid w:val="00351F7A"/>
    <w:rsid w:val="003673DA"/>
    <w:rsid w:val="00380146"/>
    <w:rsid w:val="003855F1"/>
    <w:rsid w:val="003B14BC"/>
    <w:rsid w:val="003B1F06"/>
    <w:rsid w:val="003B59C9"/>
    <w:rsid w:val="003C6BB4"/>
    <w:rsid w:val="003D6DA3"/>
    <w:rsid w:val="003F728C"/>
    <w:rsid w:val="00460118"/>
    <w:rsid w:val="0046314C"/>
    <w:rsid w:val="0046787F"/>
    <w:rsid w:val="004F787A"/>
    <w:rsid w:val="00501F18"/>
    <w:rsid w:val="00503BA7"/>
    <w:rsid w:val="0050571C"/>
    <w:rsid w:val="005133D7"/>
    <w:rsid w:val="005179CC"/>
    <w:rsid w:val="00526524"/>
    <w:rsid w:val="005527A4"/>
    <w:rsid w:val="00552CF0"/>
    <w:rsid w:val="005814FF"/>
    <w:rsid w:val="00581B1F"/>
    <w:rsid w:val="0059663E"/>
    <w:rsid w:val="005D0F4A"/>
    <w:rsid w:val="005D3355"/>
    <w:rsid w:val="005F011C"/>
    <w:rsid w:val="00600CC8"/>
    <w:rsid w:val="0062605C"/>
    <w:rsid w:val="0064710A"/>
    <w:rsid w:val="00670A67"/>
    <w:rsid w:val="00681B25"/>
    <w:rsid w:val="006C1D35"/>
    <w:rsid w:val="006C39BE"/>
    <w:rsid w:val="006C7354"/>
    <w:rsid w:val="00714715"/>
    <w:rsid w:val="00714C68"/>
    <w:rsid w:val="00725A0A"/>
    <w:rsid w:val="007326F6"/>
    <w:rsid w:val="00733037"/>
    <w:rsid w:val="007D1FCD"/>
    <w:rsid w:val="007F117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0A79"/>
    <w:rsid w:val="009B53DD"/>
    <w:rsid w:val="009C5A1D"/>
    <w:rsid w:val="009E09A3"/>
    <w:rsid w:val="00A30044"/>
    <w:rsid w:val="00A47E2A"/>
    <w:rsid w:val="00A51923"/>
    <w:rsid w:val="00AA3F2E"/>
    <w:rsid w:val="00AA5E39"/>
    <w:rsid w:val="00AA6B40"/>
    <w:rsid w:val="00AE264C"/>
    <w:rsid w:val="00AF5AB6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31E1"/>
    <w:rsid w:val="00CD31A5"/>
    <w:rsid w:val="00CE1825"/>
    <w:rsid w:val="00CE5503"/>
    <w:rsid w:val="00D0319F"/>
    <w:rsid w:val="00D05627"/>
    <w:rsid w:val="00D3698C"/>
    <w:rsid w:val="00D62341"/>
    <w:rsid w:val="00D64FF9"/>
    <w:rsid w:val="00D65297"/>
    <w:rsid w:val="00D752D4"/>
    <w:rsid w:val="00D805C4"/>
    <w:rsid w:val="00D85619"/>
    <w:rsid w:val="00D94D54"/>
    <w:rsid w:val="00DB38C1"/>
    <w:rsid w:val="00DE0497"/>
    <w:rsid w:val="00DE0F98"/>
    <w:rsid w:val="00DE6704"/>
    <w:rsid w:val="00DF57C2"/>
    <w:rsid w:val="00E44059"/>
    <w:rsid w:val="00E54572"/>
    <w:rsid w:val="00E5735F"/>
    <w:rsid w:val="00E577A9"/>
    <w:rsid w:val="00E70A47"/>
    <w:rsid w:val="00E71F1D"/>
    <w:rsid w:val="00E824B7"/>
    <w:rsid w:val="00EB0EE0"/>
    <w:rsid w:val="00EB26EF"/>
    <w:rsid w:val="00F11EDB"/>
    <w:rsid w:val="00F12F38"/>
    <w:rsid w:val="00F162EA"/>
    <w:rsid w:val="00F17704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C98FC-5112-4FA8-B910-046DF32C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2018-09-30T05:18:00Z</dcterms:created>
  <dcterms:modified xsi:type="dcterms:W3CDTF">2018-11-20T05:08:00Z</dcterms:modified>
</cp:coreProperties>
</file>